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77" w:rsidRPr="0062451B" w:rsidRDefault="008C2B0C" w:rsidP="008C2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51B">
        <w:rPr>
          <w:rFonts w:ascii="Times New Roman" w:hAnsi="Times New Roman" w:cs="Times New Roman"/>
          <w:b/>
          <w:sz w:val="28"/>
          <w:szCs w:val="28"/>
        </w:rPr>
        <w:t>ЛІНГВІСТИЧНІ ПРОБЛЕМИ СУЧАСНОГО ПЕРЕКЛАДОЗНАВСТВА</w:t>
      </w:r>
    </w:p>
    <w:p w:rsidR="0066318B" w:rsidRPr="0062451B" w:rsidRDefault="0066318B" w:rsidP="008C2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2B0C" w:rsidRPr="0062451B" w:rsidRDefault="008C2B0C" w:rsidP="008C2B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2451B">
        <w:rPr>
          <w:rFonts w:ascii="Times New Roman" w:hAnsi="Times New Roman"/>
          <w:b/>
          <w:sz w:val="28"/>
          <w:szCs w:val="28"/>
          <w:u w:val="single"/>
        </w:rPr>
        <w:t xml:space="preserve">Кількість годин (кредитів ЄКТС): </w:t>
      </w:r>
      <w:r w:rsidR="0062451B">
        <w:rPr>
          <w:rFonts w:ascii="Times New Roman" w:hAnsi="Times New Roman"/>
          <w:b/>
          <w:sz w:val="28"/>
          <w:szCs w:val="28"/>
          <w:u w:val="single"/>
        </w:rPr>
        <w:t>90</w:t>
      </w:r>
      <w:r w:rsidRPr="0062451B">
        <w:rPr>
          <w:rFonts w:ascii="Times New Roman" w:hAnsi="Times New Roman"/>
          <w:b/>
          <w:sz w:val="28"/>
          <w:szCs w:val="28"/>
          <w:u w:val="single"/>
        </w:rPr>
        <w:t xml:space="preserve"> годин, (</w:t>
      </w:r>
      <w:r w:rsidR="0062451B">
        <w:rPr>
          <w:rFonts w:ascii="Times New Roman" w:hAnsi="Times New Roman"/>
          <w:b/>
          <w:sz w:val="28"/>
          <w:szCs w:val="28"/>
          <w:u w:val="single"/>
        </w:rPr>
        <w:t xml:space="preserve"> 3 </w:t>
      </w:r>
      <w:r w:rsidRPr="0062451B">
        <w:rPr>
          <w:rFonts w:ascii="Times New Roman" w:hAnsi="Times New Roman"/>
          <w:b/>
          <w:sz w:val="28"/>
          <w:szCs w:val="28"/>
          <w:u w:val="single"/>
        </w:rPr>
        <w:t>кредити)</w:t>
      </w:r>
    </w:p>
    <w:p w:rsidR="0066318B" w:rsidRPr="0062451B" w:rsidRDefault="0066318B" w:rsidP="008C2B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E4577" w:rsidRPr="0062451B" w:rsidRDefault="008E4577" w:rsidP="008C2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b/>
          <w:bCs/>
          <w:sz w:val="28"/>
          <w:szCs w:val="28"/>
        </w:rPr>
        <w:t>Мета</w:t>
      </w:r>
      <w:r w:rsidR="006245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451B">
        <w:rPr>
          <w:rFonts w:ascii="Times New Roman" w:hAnsi="Times New Roman" w:cs="Times New Roman"/>
          <w:sz w:val="28"/>
          <w:szCs w:val="28"/>
        </w:rPr>
        <w:t xml:space="preserve">викладання навчальної дисципліни «Лінгвістичні проблеми сучасного </w:t>
      </w:r>
      <w:proofErr w:type="spellStart"/>
      <w:r w:rsidRPr="0062451B">
        <w:rPr>
          <w:rFonts w:ascii="Times New Roman" w:hAnsi="Times New Roman" w:cs="Times New Roman"/>
          <w:sz w:val="28"/>
          <w:szCs w:val="28"/>
        </w:rPr>
        <w:t>перекладознавства</w:t>
      </w:r>
      <w:proofErr w:type="spellEnd"/>
      <w:r w:rsidRPr="0062451B">
        <w:rPr>
          <w:rFonts w:ascii="Times New Roman" w:hAnsi="Times New Roman" w:cs="Times New Roman"/>
          <w:sz w:val="28"/>
          <w:szCs w:val="28"/>
        </w:rPr>
        <w:t xml:space="preserve">» — ознайомлення студентів з актуальними проблемами </w:t>
      </w:r>
      <w:proofErr w:type="spellStart"/>
      <w:r w:rsidRPr="0062451B">
        <w:rPr>
          <w:rFonts w:ascii="Times New Roman" w:hAnsi="Times New Roman" w:cs="Times New Roman"/>
          <w:sz w:val="28"/>
          <w:szCs w:val="28"/>
        </w:rPr>
        <w:t>перекладознавства</w:t>
      </w:r>
      <w:proofErr w:type="spellEnd"/>
      <w:r w:rsidRPr="0062451B">
        <w:rPr>
          <w:rFonts w:ascii="Times New Roman" w:hAnsi="Times New Roman" w:cs="Times New Roman"/>
          <w:sz w:val="28"/>
          <w:szCs w:val="28"/>
        </w:rPr>
        <w:t xml:space="preserve"> на сучасному етапі та поглиблення їх знань щодо труднощів перекладацької практики на прикладі російської й української мов.</w:t>
      </w:r>
    </w:p>
    <w:p w:rsidR="008E4577" w:rsidRPr="0062451B" w:rsidRDefault="008E4577" w:rsidP="008C2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b/>
          <w:bCs/>
          <w:sz w:val="28"/>
          <w:szCs w:val="28"/>
        </w:rPr>
        <w:t>Основні завдання</w:t>
      </w:r>
      <w:r w:rsidR="006245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451B">
        <w:rPr>
          <w:rFonts w:ascii="Times New Roman" w:hAnsi="Times New Roman" w:cs="Times New Roman"/>
          <w:sz w:val="28"/>
          <w:szCs w:val="28"/>
        </w:rPr>
        <w:t xml:space="preserve">вивчення дисципліни «Лінгвістичні проблеми сучасного </w:t>
      </w:r>
      <w:proofErr w:type="spellStart"/>
      <w:r w:rsidRPr="0062451B">
        <w:rPr>
          <w:rFonts w:ascii="Times New Roman" w:hAnsi="Times New Roman" w:cs="Times New Roman"/>
          <w:sz w:val="28"/>
          <w:szCs w:val="28"/>
        </w:rPr>
        <w:t>перекладознавства</w:t>
      </w:r>
      <w:bookmarkStart w:id="0" w:name="_GoBack"/>
      <w:bookmarkEnd w:id="0"/>
      <w:proofErr w:type="spellEnd"/>
      <w:r w:rsidRPr="0062451B">
        <w:rPr>
          <w:rFonts w:ascii="Times New Roman" w:hAnsi="Times New Roman" w:cs="Times New Roman"/>
          <w:sz w:val="28"/>
          <w:szCs w:val="28"/>
        </w:rPr>
        <w:t>»: студенти повинні отримати знання в галузі сучасних парадигм теорії перекладу; набути навичок кваліфікації ступеня адекватності перекладу оригіналові; долати труднощі російсько-українського та українсько-російського перекладу на різних мовних рівнях.</w:t>
      </w:r>
    </w:p>
    <w:p w:rsidR="008E4577" w:rsidRPr="0062451B" w:rsidRDefault="008E4577" w:rsidP="008C2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Згідно з вимогами освітньо-професійної програми студенти повинні:</w:t>
      </w:r>
    </w:p>
    <w:p w:rsidR="008E4577" w:rsidRPr="0062451B" w:rsidRDefault="008E4577" w:rsidP="008C2B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b/>
          <w:bCs/>
          <w:sz w:val="28"/>
          <w:szCs w:val="28"/>
        </w:rPr>
        <w:t>знати:</w:t>
      </w:r>
    </w:p>
    <w:p w:rsidR="008E4577" w:rsidRPr="0062451B" w:rsidRDefault="008E4577" w:rsidP="006245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предмет та завдання курсу;</w:t>
      </w:r>
    </w:p>
    <w:p w:rsidR="008E4577" w:rsidRPr="0062451B" w:rsidRDefault="008E4577" w:rsidP="006245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 xml:space="preserve">базові поняття курсу; метамову сучасного </w:t>
      </w:r>
      <w:proofErr w:type="spellStart"/>
      <w:r w:rsidRPr="0062451B">
        <w:rPr>
          <w:rFonts w:ascii="Times New Roman" w:hAnsi="Times New Roman" w:cs="Times New Roman"/>
          <w:sz w:val="28"/>
          <w:szCs w:val="28"/>
        </w:rPr>
        <w:t>перекладознавства</w:t>
      </w:r>
      <w:proofErr w:type="spellEnd"/>
      <w:r w:rsidRPr="0062451B">
        <w:rPr>
          <w:rFonts w:ascii="Times New Roman" w:hAnsi="Times New Roman" w:cs="Times New Roman"/>
          <w:sz w:val="28"/>
          <w:szCs w:val="28"/>
        </w:rPr>
        <w:t>;</w:t>
      </w:r>
    </w:p>
    <w:p w:rsidR="008E4577" w:rsidRPr="0062451B" w:rsidRDefault="008E4577" w:rsidP="006245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персоналії та основні положення концепцій провідних теоретиків у галузі перекладу;</w:t>
      </w:r>
    </w:p>
    <w:p w:rsidR="008E4577" w:rsidRPr="0062451B" w:rsidRDefault="008E4577" w:rsidP="006245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різновиди перекладів;</w:t>
      </w:r>
    </w:p>
    <w:p w:rsidR="008E4577" w:rsidRPr="0062451B" w:rsidRDefault="008E4577" w:rsidP="006245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типологію міжмовних відповідників;</w:t>
      </w:r>
    </w:p>
    <w:p w:rsidR="008E4577" w:rsidRPr="0062451B" w:rsidRDefault="008E4577" w:rsidP="006245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способи та прийоми перекладу;</w:t>
      </w:r>
    </w:p>
    <w:p w:rsidR="008E4577" w:rsidRPr="0062451B" w:rsidRDefault="008E4577" w:rsidP="006245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типологію явищ міжмовної асиметрії;</w:t>
      </w:r>
    </w:p>
    <w:p w:rsidR="008E4577" w:rsidRPr="0062451B" w:rsidRDefault="008E4577" w:rsidP="006245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засоби досягнення еквівалентності та адекватності при перекладі на споріднену мову;</w:t>
      </w:r>
    </w:p>
    <w:p w:rsidR="008E4577" w:rsidRPr="0062451B" w:rsidRDefault="008E4577" w:rsidP="006245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види перекладацьких трансформацій (лексико-семантичних, граматичних);</w:t>
      </w:r>
    </w:p>
    <w:p w:rsidR="008E4577" w:rsidRPr="0062451B" w:rsidRDefault="008E4577" w:rsidP="006245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 xml:space="preserve">способи подолання </w:t>
      </w:r>
      <w:proofErr w:type="spellStart"/>
      <w:r w:rsidRPr="0062451B">
        <w:rPr>
          <w:rFonts w:ascii="Times New Roman" w:hAnsi="Times New Roman" w:cs="Times New Roman"/>
          <w:sz w:val="28"/>
          <w:szCs w:val="28"/>
        </w:rPr>
        <w:t>безеквівалентності</w:t>
      </w:r>
      <w:proofErr w:type="spellEnd"/>
      <w:r w:rsidRPr="0062451B">
        <w:rPr>
          <w:rFonts w:ascii="Times New Roman" w:hAnsi="Times New Roman" w:cs="Times New Roman"/>
          <w:sz w:val="28"/>
          <w:szCs w:val="28"/>
        </w:rPr>
        <w:t xml:space="preserve"> у перекладі;</w:t>
      </w:r>
    </w:p>
    <w:p w:rsidR="008E4577" w:rsidRPr="0062451B" w:rsidRDefault="008E4577" w:rsidP="006245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основи теорії усного і художнього перекладів;</w:t>
      </w:r>
    </w:p>
    <w:p w:rsidR="008E4577" w:rsidRPr="0062451B" w:rsidRDefault="008E4577" w:rsidP="006245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прагматичні аспекти перекладу; особливості відтворення в перекладі національно-культурної специфіки оригіналу;</w:t>
      </w:r>
    </w:p>
    <w:p w:rsidR="008E4577" w:rsidRPr="0062451B" w:rsidRDefault="008E4577" w:rsidP="006245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принципи зіставлення оригінального і перекладного текстів;</w:t>
      </w:r>
    </w:p>
    <w:p w:rsidR="008E4577" w:rsidRPr="0062451B" w:rsidRDefault="008E4577" w:rsidP="006245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проблеми і труднощі російсько-українського та українсько-російського перекладу;</w:t>
      </w:r>
    </w:p>
    <w:p w:rsidR="008E4577" w:rsidRPr="0062451B" w:rsidRDefault="008E4577" w:rsidP="0062451B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типи російсько-українських та українсько-російських перекладних словників і методику їх використання;</w:t>
      </w:r>
    </w:p>
    <w:p w:rsidR="008E4577" w:rsidRPr="0062451B" w:rsidRDefault="008E4577" w:rsidP="008C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b/>
          <w:bCs/>
          <w:sz w:val="28"/>
          <w:szCs w:val="28"/>
        </w:rPr>
        <w:t>вміти:</w:t>
      </w:r>
    </w:p>
    <w:p w:rsidR="008E4577" w:rsidRPr="0062451B" w:rsidRDefault="008E4577" w:rsidP="006245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визначати внесок українських та російських письменників-перекладачів у розвиток практики перекладу та становлення його теорії;</w:t>
      </w:r>
    </w:p>
    <w:p w:rsidR="008E4577" w:rsidRPr="0062451B" w:rsidRDefault="008E4577" w:rsidP="006245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оцінювати здобутки вчених у розробці проблем теорії перекладу;</w:t>
      </w:r>
    </w:p>
    <w:p w:rsidR="008E4577" w:rsidRPr="0062451B" w:rsidRDefault="008E4577" w:rsidP="006245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 xml:space="preserve">зіставляти російську та українську мови з </w:t>
      </w:r>
      <w:proofErr w:type="spellStart"/>
      <w:r w:rsidRPr="0062451B">
        <w:rPr>
          <w:rFonts w:ascii="Times New Roman" w:hAnsi="Times New Roman" w:cs="Times New Roman"/>
          <w:sz w:val="28"/>
          <w:szCs w:val="28"/>
        </w:rPr>
        <w:t>контрастивних</w:t>
      </w:r>
      <w:proofErr w:type="spellEnd"/>
      <w:r w:rsidRPr="0062451B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62451B">
        <w:rPr>
          <w:rFonts w:ascii="Times New Roman" w:hAnsi="Times New Roman" w:cs="Times New Roman"/>
          <w:sz w:val="28"/>
          <w:szCs w:val="28"/>
        </w:rPr>
        <w:t>перекладознавчих</w:t>
      </w:r>
      <w:proofErr w:type="spellEnd"/>
      <w:r w:rsidRPr="0062451B">
        <w:rPr>
          <w:rFonts w:ascii="Times New Roman" w:hAnsi="Times New Roman" w:cs="Times New Roman"/>
          <w:sz w:val="28"/>
          <w:szCs w:val="28"/>
        </w:rPr>
        <w:t xml:space="preserve"> позицій; знаходити міжмовні відповідники;</w:t>
      </w:r>
    </w:p>
    <w:p w:rsidR="008E4577" w:rsidRPr="0062451B" w:rsidRDefault="008E4577" w:rsidP="006245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аналізувати особливості відтворення семантики і прагматики мовних одиниць у перекладі на споріднену мову (на матеріалі запропонованих текстів);</w:t>
      </w:r>
    </w:p>
    <w:p w:rsidR="008E4577" w:rsidRPr="0062451B" w:rsidRDefault="008E4577" w:rsidP="006245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lastRenderedPageBreak/>
        <w:t>знаходити у перекладному тексті та інтерпретувати лексико-семантичні, граматичні трансформації;</w:t>
      </w:r>
    </w:p>
    <w:p w:rsidR="008E4577" w:rsidRPr="0062451B" w:rsidRDefault="008E4577" w:rsidP="006245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кваліфікувати ступінь адекватності перекладу оригіналові;</w:t>
      </w:r>
    </w:p>
    <w:p w:rsidR="008E4577" w:rsidRPr="0062451B" w:rsidRDefault="008E4577" w:rsidP="006245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набути навичок самостійного перекладу з української мови на російську та з російської на українську мову, зокрема кваліфіковано перекладати наукову літературу за фахом;</w:t>
      </w:r>
    </w:p>
    <w:p w:rsidR="008E4577" w:rsidRPr="0062451B" w:rsidRDefault="008E4577" w:rsidP="006245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долати труднощі російсько-українського та українсько-російського перекладу на різних мовних рівнях; досягати при перекладі адекватної передачі функціонального завдання мовної одиниці у контексті;</w:t>
      </w:r>
    </w:p>
    <w:p w:rsidR="008E4577" w:rsidRPr="0062451B" w:rsidRDefault="008E4577" w:rsidP="006245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уникати при перекладі впливу міжмовної інтерференції;</w:t>
      </w:r>
    </w:p>
    <w:p w:rsidR="008E4577" w:rsidRPr="0062451B" w:rsidRDefault="008E4577" w:rsidP="006245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користуватися перекладними словниками та іншою довідковою літературою;</w:t>
      </w:r>
    </w:p>
    <w:p w:rsidR="008E4577" w:rsidRPr="0062451B" w:rsidRDefault="008E4577" w:rsidP="0062451B">
      <w:pPr>
        <w:numPr>
          <w:ilvl w:val="0"/>
          <w:numId w:val="2"/>
        </w:numPr>
        <w:tabs>
          <w:tab w:val="clear" w:pos="72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застосовувати набуті знання і вміння у практиці викладання української та російської мов, зокрема пропонувати завдання, спрямовані на переклад текстів.</w:t>
      </w:r>
    </w:p>
    <w:p w:rsidR="008E4577" w:rsidRPr="0062451B" w:rsidRDefault="008E4577" w:rsidP="008C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4577" w:rsidRPr="0062451B" w:rsidRDefault="008E4577" w:rsidP="008C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sz w:val="28"/>
          <w:szCs w:val="28"/>
        </w:rPr>
        <w:t>Зміст дисципліни розкривається в темах:</w:t>
      </w:r>
    </w:p>
    <w:p w:rsidR="008E4577" w:rsidRPr="0062451B" w:rsidRDefault="008E4577" w:rsidP="008C2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2451B">
        <w:rPr>
          <w:rFonts w:ascii="Times New Roman" w:hAnsi="Times New Roman" w:cs="Times New Roman"/>
          <w:bCs/>
          <w:sz w:val="28"/>
          <w:szCs w:val="28"/>
        </w:rPr>
        <w:t>ЗМІСТОВИЙ МОДУЛЬ</w:t>
      </w:r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1.</w:t>
      </w:r>
      <w:r w:rsidRPr="00624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Міжкультурні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особливості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перекладацької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діяльності</w:t>
      </w:r>
      <w:proofErr w:type="spellEnd"/>
    </w:p>
    <w:p w:rsidR="008E4577" w:rsidRPr="0062451B" w:rsidRDefault="008E4577" w:rsidP="008C2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1.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Завдання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методи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перекладу.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Сутність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поняття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62451B">
        <w:rPr>
          <w:rFonts w:ascii="Times New Roman" w:hAnsi="Times New Roman" w:cs="Times New Roman"/>
          <w:sz w:val="28"/>
          <w:szCs w:val="28"/>
          <w:lang w:val="ru-RU"/>
        </w:rPr>
        <w:t>"</w:t>
      </w:r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переклад</w:t>
      </w:r>
      <w:r w:rsidRPr="0062451B">
        <w:rPr>
          <w:rFonts w:ascii="Times New Roman" w:hAnsi="Times New Roman" w:cs="Times New Roman"/>
          <w:sz w:val="28"/>
          <w:szCs w:val="28"/>
          <w:lang w:val="ru-RU"/>
        </w:rPr>
        <w:t>"</w:t>
      </w:r>
      <w:proofErr w:type="gram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О</w:t>
      </w:r>
      <w:proofErr w:type="gram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сновні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види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перекладу</w:t>
      </w:r>
    </w:p>
    <w:p w:rsidR="008E4577" w:rsidRPr="0062451B" w:rsidRDefault="008E4577" w:rsidP="008C2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2.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Процес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перекладу (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визначення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поняття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моделі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способи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перекладу,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інструментарій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)</w:t>
      </w:r>
    </w:p>
    <w:p w:rsidR="008E4577" w:rsidRPr="0062451B" w:rsidRDefault="008E4577" w:rsidP="008C2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3.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Лексичні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питання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перекладу</w:t>
      </w:r>
    </w:p>
    <w:p w:rsidR="008E4577" w:rsidRPr="0062451B" w:rsidRDefault="008E4577" w:rsidP="008C2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4.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Лексичні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граматичні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питання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перекладу</w:t>
      </w:r>
    </w:p>
    <w:p w:rsidR="008E4577" w:rsidRPr="0062451B" w:rsidRDefault="008E4577" w:rsidP="008C2B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5.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Мова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спец</w:t>
      </w:r>
      <w:proofErr w:type="gram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іальності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основні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питання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термінології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8E4577" w:rsidRPr="0062451B" w:rsidRDefault="008E4577" w:rsidP="008C2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ЗМІСТОВИЙ МОДУЛЬ 2. Практика перекладу</w:t>
      </w:r>
    </w:p>
    <w:p w:rsidR="008E4577" w:rsidRPr="0062451B" w:rsidRDefault="008E4577" w:rsidP="008C2B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6. Переклад та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реферування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наукових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текстів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з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економіки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</w:p>
    <w:p w:rsidR="008E4577" w:rsidRPr="0062451B" w:rsidRDefault="008E4577" w:rsidP="008C2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7. Переклад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банківської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біржової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документації</w:t>
      </w:r>
      <w:proofErr w:type="spellEnd"/>
    </w:p>
    <w:p w:rsidR="008E4577" w:rsidRPr="0062451B" w:rsidRDefault="008E4577" w:rsidP="008C2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8. Переклад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документації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фінансової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звітності</w:t>
      </w:r>
      <w:proofErr w:type="spellEnd"/>
    </w:p>
    <w:p w:rsidR="008E4577" w:rsidRPr="0062451B" w:rsidRDefault="008E4577" w:rsidP="008C2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9. Переклад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комерційної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документації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контрактів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угод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,</w:t>
      </w:r>
      <w:r w:rsidRPr="006245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ділових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листі</w:t>
      </w:r>
      <w:proofErr w:type="gram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в</w:t>
      </w:r>
      <w:proofErr w:type="spellEnd"/>
      <w:proofErr w:type="gramEnd"/>
    </w:p>
    <w:p w:rsidR="008E4577" w:rsidRPr="0062451B" w:rsidRDefault="008E4577" w:rsidP="008C2B0C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Тема 10.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Перекладацька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>діяльність</w:t>
      </w:r>
      <w:proofErr w:type="spellEnd"/>
      <w:r w:rsidRPr="0062451B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переговорах </w:t>
      </w:r>
    </w:p>
    <w:p w:rsidR="008E4577" w:rsidRPr="0062451B" w:rsidRDefault="008E4577" w:rsidP="008C2B0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8E4577" w:rsidRPr="0062451B" w:rsidRDefault="008E4577" w:rsidP="008C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451B">
        <w:rPr>
          <w:rFonts w:ascii="Times New Roman" w:hAnsi="Times New Roman" w:cs="Times New Roman"/>
          <w:b/>
          <w:bCs/>
          <w:sz w:val="28"/>
          <w:szCs w:val="28"/>
        </w:rPr>
        <w:t>Види робіт:</w:t>
      </w:r>
      <w:r w:rsidRPr="0062451B">
        <w:rPr>
          <w:rFonts w:ascii="Times New Roman" w:hAnsi="Times New Roman" w:cs="Times New Roman"/>
          <w:sz w:val="28"/>
          <w:szCs w:val="28"/>
        </w:rPr>
        <w:t xml:space="preserve"> лекції, практичні заняття, модульні контрольні роботи, індивідуальні роботи студентів з викладачем, самостійна робота студентів, консультації, залік.</w:t>
      </w:r>
    </w:p>
    <w:p w:rsidR="00DD5835" w:rsidRPr="0062451B" w:rsidRDefault="00DD5835" w:rsidP="008C2B0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5835" w:rsidRPr="0062451B" w:rsidSect="00D45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D62E47"/>
    <w:multiLevelType w:val="multilevel"/>
    <w:tmpl w:val="3F24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CC262AE"/>
    <w:multiLevelType w:val="multilevel"/>
    <w:tmpl w:val="E2D2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811AF"/>
    <w:rsid w:val="000811AF"/>
    <w:rsid w:val="0062451B"/>
    <w:rsid w:val="0066318B"/>
    <w:rsid w:val="008C2B0C"/>
    <w:rsid w:val="008E4577"/>
    <w:rsid w:val="00D45172"/>
    <w:rsid w:val="00DD5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8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3</cp:revision>
  <dcterms:created xsi:type="dcterms:W3CDTF">2020-05-02T06:44:00Z</dcterms:created>
  <dcterms:modified xsi:type="dcterms:W3CDTF">2020-05-06T12:06:00Z</dcterms:modified>
</cp:coreProperties>
</file>