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AA" w:rsidRPr="00C758AA" w:rsidRDefault="00C758AA" w:rsidP="00C758A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B81BB4" w:rsidP="00C758A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val="ru-RU" w:eastAsia="ru-RU"/>
        </w:rPr>
        <w:t>ОСНОВИ НАУКОВИХ ДОСЛІДЖЕНЬ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АНОТАЦІЯ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нормативної навчальної дисципліни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підготовки бакалав</w:t>
      </w: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рів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(назва освітньо-кваліфікаційного</w:t>
      </w: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рівня)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галузі знань 0102 Освіта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спеціальність – 016 спеціальна освіта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(шифр і назва напряму підготовки)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Спеціалізація – адаптивна фізична культура та реабілітація</w:t>
      </w:r>
    </w:p>
    <w:p w:rsidR="00C758AA" w:rsidRPr="00C758AA" w:rsidRDefault="00C758AA" w:rsidP="00C758A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4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Полтава 2019</w:t>
      </w:r>
    </w:p>
    <w:p w:rsidR="004A53B9" w:rsidRDefault="004A53B9">
      <w:pP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br w:type="page"/>
      </w:r>
    </w:p>
    <w:p w:rsidR="00144FD3" w:rsidRPr="004A53B9" w:rsidRDefault="002C51C9" w:rsidP="004A53B9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4A53B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lastRenderedPageBreak/>
        <w:t>К</w:t>
      </w:r>
      <w:r w:rsidR="004A53B9" w:rsidRPr="004A53B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 xml:space="preserve">ількість годин (кредитів ЄКТС) </w:t>
      </w:r>
      <w:r w:rsidR="00B81BB4" w:rsidRPr="004A53B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90 (3</w:t>
      </w:r>
      <w:bookmarkStart w:id="0" w:name="_GoBack"/>
      <w:bookmarkEnd w:id="0"/>
      <w:r w:rsidR="00144FD3" w:rsidRPr="004A53B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)</w:t>
      </w:r>
    </w:p>
    <w:p w:rsidR="00144FD3" w:rsidRPr="004A53B9" w:rsidRDefault="00144FD3" w:rsidP="004A53B9">
      <w:pPr>
        <w:keepNext/>
        <w:spacing w:after="0" w:line="27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B81BB4" w:rsidRPr="004A53B9" w:rsidRDefault="002C51C9" w:rsidP="004A53B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Мета навчальної  дисципліни</w:t>
      </w:r>
      <w:r w:rsidR="004A53B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:</w:t>
      </w:r>
      <w:r w:rsidRPr="004A53B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B81BB4"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набуття здобувачами вищої освіти теоретичних знань та практичних навичок щодо здійснення науково-дослідної роботи, у процесі якої вони уміли б правильно формулювати проблеми, розробляти та обґрунтовувати шляхи та методи їх ефективного вирішення. Опанування предметом дисципліни сприятиме правильній організації, успішному написанню та захисту магістерської кваліфікаційної роботи за фахом.</w:t>
      </w:r>
    </w:p>
    <w:p w:rsidR="00F647D2" w:rsidRPr="004A53B9" w:rsidRDefault="00144FD3" w:rsidP="004A53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Результати</w:t>
      </w:r>
      <w:r w:rsidR="00F647D2"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навчання за навчальною дисципліною:</w:t>
      </w:r>
      <w:r w:rsidR="00F647D2"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</w:p>
    <w:p w:rsidR="00F647D2" w:rsidRPr="004A53B9" w:rsidRDefault="00F647D2" w:rsidP="004A53B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</w:pPr>
      <w:r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знати:</w:t>
      </w:r>
      <w:r w:rsidRPr="004A53B9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предмет і сутність науки як сфери людської діяльності;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 xml:space="preserve">класифікацію наук; 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організацію наукової діяльності в Україні;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понятійний апарат наукового дослідження;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 xml:space="preserve">форми організації наукової роботи; 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 xml:space="preserve">організацію роботи у науковому колективі; 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 xml:space="preserve">принципи організації індивідуальної наукової роботи; 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процес наукового дослідження, його характеристика та етапи проведення;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форми науково-дослідницької діяльності студентів;</w:t>
      </w:r>
    </w:p>
    <w:p w:rsidR="00F647D2" w:rsidRPr="004A53B9" w:rsidRDefault="00F647D2" w:rsidP="004A53B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вміти:</w:t>
      </w:r>
      <w:r w:rsidRPr="004A53B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pacing w:val="-2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вивчати літературні джерела з проблеми дослідження;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pacing w:val="-2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робити аналіз результатів наукового дослідження;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pacing w:val="-2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використовувати теоретичні методи (індукцію та дедукцію, вимірювання, абстрагування, аналіз і синтез);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pacing w:val="-2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використовувати емпіричні методи (спостереження, експеримент, тести, анкетне опитування);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pacing w:val="-2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використовувати математичні методи;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pacing w:val="-2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оформляти наукові роботи;</w:t>
      </w:r>
    </w:p>
    <w:p w:rsidR="00B81BB4" w:rsidRPr="004A53B9" w:rsidRDefault="00B81BB4" w:rsidP="004A53B9">
      <w:pPr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noProof w:val="0"/>
          <w:color w:val="000000"/>
          <w:spacing w:val="-2"/>
          <w:sz w:val="28"/>
          <w:szCs w:val="28"/>
        </w:rPr>
      </w:pPr>
      <w:r w:rsidRPr="004A53B9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готувати наукові роботи до захисту.</w:t>
      </w:r>
    </w:p>
    <w:p w:rsidR="00F647D2" w:rsidRPr="004A53B9" w:rsidRDefault="00144FD3" w:rsidP="004A53B9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A53B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Зміст дисципліни (тематика)</w:t>
      </w:r>
      <w:r w:rsidRPr="004A53B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:</w:t>
      </w:r>
    </w:p>
    <w:p w:rsidR="00F647D2" w:rsidRPr="004A53B9" w:rsidRDefault="00B81BB4" w:rsidP="004A53B9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A53B9">
        <w:rPr>
          <w:rFonts w:ascii="Times New Roman" w:hAnsi="Times New Roman" w:cs="Times New Roman"/>
          <w:sz w:val="28"/>
          <w:szCs w:val="28"/>
        </w:rPr>
        <w:t>Наука як специфічна сфера людської діяльності</w:t>
      </w:r>
      <w:r w:rsidR="004A53B9">
        <w:rPr>
          <w:rFonts w:ascii="Times New Roman" w:hAnsi="Times New Roman" w:cs="Times New Roman"/>
          <w:sz w:val="28"/>
          <w:szCs w:val="28"/>
        </w:rPr>
        <w:t>.</w:t>
      </w:r>
    </w:p>
    <w:p w:rsidR="00144FD3" w:rsidRPr="004A53B9" w:rsidRDefault="00B81BB4" w:rsidP="004A53B9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A53B9">
        <w:rPr>
          <w:rFonts w:ascii="Times New Roman" w:hAnsi="Times New Roman" w:cs="Times New Roman"/>
          <w:sz w:val="28"/>
          <w:szCs w:val="28"/>
        </w:rPr>
        <w:t>Основні поняття і категорії наукової методології</w:t>
      </w:r>
      <w:r w:rsidR="006335CA" w:rsidRPr="004A53B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6335CA" w:rsidRPr="004A53B9" w:rsidRDefault="00B81BB4" w:rsidP="004A53B9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</w:pPr>
      <w:r w:rsidRPr="004A53B9">
        <w:rPr>
          <w:rFonts w:ascii="Times New Roman" w:hAnsi="Times New Roman" w:cs="Times New Roman"/>
          <w:sz w:val="28"/>
          <w:szCs w:val="28"/>
        </w:rPr>
        <w:t>Методологія наукових досліджень</w:t>
      </w:r>
      <w:r w:rsidR="004A53B9">
        <w:rPr>
          <w:rFonts w:ascii="Times New Roman" w:hAnsi="Times New Roman" w:cs="Times New Roman"/>
          <w:sz w:val="28"/>
          <w:szCs w:val="28"/>
        </w:rPr>
        <w:t>.</w:t>
      </w:r>
    </w:p>
    <w:p w:rsidR="00B81BB4" w:rsidRPr="004A53B9" w:rsidRDefault="00B81BB4" w:rsidP="004A53B9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A53B9">
        <w:rPr>
          <w:rFonts w:ascii="Times New Roman" w:hAnsi="Times New Roman" w:cs="Times New Roman"/>
          <w:sz w:val="28"/>
          <w:szCs w:val="28"/>
        </w:rPr>
        <w:t>Інформаційна база наукового дослідження</w:t>
      </w:r>
      <w:r w:rsidR="004A53B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C758AA" w:rsidRPr="004A53B9" w:rsidRDefault="00B81BB4" w:rsidP="004A53B9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A53B9">
        <w:rPr>
          <w:rFonts w:ascii="Times New Roman" w:hAnsi="Times New Roman" w:cs="Times New Roman"/>
          <w:sz w:val="28"/>
          <w:szCs w:val="28"/>
        </w:rPr>
        <w:t>Наукова організація дослідного процесу</w:t>
      </w:r>
      <w:r w:rsidR="004A53B9">
        <w:rPr>
          <w:rFonts w:ascii="Times New Roman" w:hAnsi="Times New Roman" w:cs="Times New Roman"/>
          <w:sz w:val="28"/>
          <w:szCs w:val="28"/>
        </w:rPr>
        <w:t>.</w:t>
      </w:r>
    </w:p>
    <w:p w:rsidR="002C51C9" w:rsidRPr="004A53B9" w:rsidRDefault="00B81BB4" w:rsidP="004A53B9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A53B9">
        <w:rPr>
          <w:rFonts w:ascii="Times New Roman" w:hAnsi="Times New Roman" w:cs="Times New Roman"/>
          <w:sz w:val="28"/>
          <w:szCs w:val="28"/>
        </w:rPr>
        <w:t>Основні етапи наукового дослідження</w:t>
      </w:r>
      <w:r w:rsidR="004A53B9">
        <w:rPr>
          <w:rFonts w:ascii="Times New Roman" w:hAnsi="Times New Roman" w:cs="Times New Roman"/>
          <w:sz w:val="28"/>
          <w:szCs w:val="28"/>
        </w:rPr>
        <w:t>.</w:t>
      </w:r>
    </w:p>
    <w:p w:rsidR="00472AA2" w:rsidRPr="004A53B9" w:rsidRDefault="00C758AA" w:rsidP="004A53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3B9">
        <w:rPr>
          <w:rFonts w:ascii="Times New Roman" w:hAnsi="Times New Roman" w:cs="Times New Roman"/>
          <w:b/>
          <w:sz w:val="28"/>
          <w:szCs w:val="28"/>
        </w:rPr>
        <w:lastRenderedPageBreak/>
        <w:t>Види робіт:</w:t>
      </w:r>
      <w:r w:rsidRPr="004A53B9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роботи, самостійна робота, конс</w:t>
      </w:r>
      <w:r w:rsidR="002C51C9" w:rsidRPr="004A53B9">
        <w:rPr>
          <w:rFonts w:ascii="Times New Roman" w:hAnsi="Times New Roman" w:cs="Times New Roman"/>
          <w:sz w:val="28"/>
          <w:szCs w:val="28"/>
        </w:rPr>
        <w:t>ультації, підготовка до заліку</w:t>
      </w:r>
      <w:r w:rsidR="004A53B9">
        <w:rPr>
          <w:rFonts w:ascii="Times New Roman" w:hAnsi="Times New Roman" w:cs="Times New Roman"/>
          <w:sz w:val="28"/>
          <w:szCs w:val="28"/>
        </w:rPr>
        <w:t>, залік</w:t>
      </w:r>
      <w:r w:rsidRPr="004A53B9">
        <w:rPr>
          <w:rFonts w:ascii="Times New Roman" w:hAnsi="Times New Roman" w:cs="Times New Roman"/>
          <w:sz w:val="28"/>
          <w:szCs w:val="28"/>
        </w:rPr>
        <w:t>.</w:t>
      </w:r>
    </w:p>
    <w:sectPr w:rsidR="00472AA2" w:rsidRPr="004A53B9" w:rsidSect="00DC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71"/>
    <w:multiLevelType w:val="hybridMultilevel"/>
    <w:tmpl w:val="950A38C6"/>
    <w:lvl w:ilvl="0" w:tplc="C9462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1C99C8"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151DB6"/>
    <w:multiLevelType w:val="hybridMultilevel"/>
    <w:tmpl w:val="B37E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133DF"/>
    <w:multiLevelType w:val="hybridMultilevel"/>
    <w:tmpl w:val="A648B75C"/>
    <w:lvl w:ilvl="0" w:tplc="ECB8CFD4">
      <w:start w:val="1"/>
      <w:numFmt w:val="decimal"/>
      <w:lvlText w:val="%1)"/>
      <w:lvlJc w:val="left"/>
      <w:pPr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759B7"/>
    <w:multiLevelType w:val="hybridMultilevel"/>
    <w:tmpl w:val="5A1C7610"/>
    <w:lvl w:ilvl="0" w:tplc="9ADA17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824617"/>
    <w:multiLevelType w:val="singleLevel"/>
    <w:tmpl w:val="390E2E4C"/>
    <w:lvl w:ilvl="0">
      <w:start w:val="1"/>
      <w:numFmt w:val="bullet"/>
      <w:lvlText w:val=""/>
      <w:lvlJc w:val="left"/>
      <w:pPr>
        <w:tabs>
          <w:tab w:val="num" w:pos="360"/>
        </w:tabs>
        <w:ind w:left="-284" w:firstLine="284"/>
      </w:pPr>
      <w:rPr>
        <w:rFonts w:ascii="Symbol" w:hAnsi="Symbol" w:hint="default"/>
      </w:rPr>
    </w:lvl>
  </w:abstractNum>
  <w:abstractNum w:abstractNumId="7">
    <w:nsid w:val="4FBA4B1B"/>
    <w:multiLevelType w:val="hybridMultilevel"/>
    <w:tmpl w:val="378A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B0782"/>
    <w:multiLevelType w:val="hybridMultilevel"/>
    <w:tmpl w:val="6D7A46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BC7"/>
    <w:rsid w:val="00144FD3"/>
    <w:rsid w:val="002C51C9"/>
    <w:rsid w:val="00403BC7"/>
    <w:rsid w:val="00472AA2"/>
    <w:rsid w:val="004A53B9"/>
    <w:rsid w:val="00630455"/>
    <w:rsid w:val="006335CA"/>
    <w:rsid w:val="006C128A"/>
    <w:rsid w:val="006C7C3B"/>
    <w:rsid w:val="00B81BB4"/>
    <w:rsid w:val="00C758AA"/>
    <w:rsid w:val="00DC21DF"/>
    <w:rsid w:val="00F6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DF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1843</Characters>
  <Application>Microsoft Office Word</Application>
  <DocSecurity>0</DocSecurity>
  <Lines>65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fiz_reab</dc:creator>
  <cp:lastModifiedBy>Пользователь Windows</cp:lastModifiedBy>
  <cp:revision>2</cp:revision>
  <dcterms:created xsi:type="dcterms:W3CDTF">2020-05-20T10:42:00Z</dcterms:created>
  <dcterms:modified xsi:type="dcterms:W3CDTF">2020-05-20T10:42:00Z</dcterms:modified>
</cp:coreProperties>
</file>