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671" w:rsidRPr="00635F6D" w:rsidRDefault="005E3671" w:rsidP="005E3671">
      <w:pPr>
        <w:autoSpaceDE w:val="0"/>
        <w:autoSpaceDN w:val="0"/>
        <w:adjustRightInd w:val="0"/>
        <w:spacing w:after="0"/>
        <w:ind w:firstLine="326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uk-UA"/>
        </w:rPr>
      </w:pPr>
    </w:p>
    <w:p w:rsidR="005E3671" w:rsidRPr="00635F6D" w:rsidRDefault="005E3671" w:rsidP="005E3671">
      <w:pPr>
        <w:autoSpaceDE w:val="0"/>
        <w:autoSpaceDN w:val="0"/>
        <w:adjustRightInd w:val="0"/>
        <w:spacing w:after="0"/>
        <w:ind w:firstLine="326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uk-UA"/>
        </w:rPr>
      </w:pPr>
    </w:p>
    <w:p w:rsidR="005E3671" w:rsidRPr="00635F6D" w:rsidRDefault="005E3671" w:rsidP="005E3671">
      <w:pPr>
        <w:autoSpaceDE w:val="0"/>
        <w:autoSpaceDN w:val="0"/>
        <w:adjustRightInd w:val="0"/>
        <w:spacing w:after="0"/>
        <w:ind w:firstLine="326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val="uk-UA" w:eastAsia="uk-UA"/>
        </w:rPr>
      </w:pPr>
    </w:p>
    <w:p w:rsidR="005E3671" w:rsidRPr="00635F6D" w:rsidRDefault="005E3671" w:rsidP="005E3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3671" w:rsidRPr="00635F6D" w:rsidRDefault="005E3671" w:rsidP="005E36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3671" w:rsidRPr="00635F6D" w:rsidRDefault="005E3671" w:rsidP="005E36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3671" w:rsidRPr="00635F6D" w:rsidRDefault="005E3671" w:rsidP="005E36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3671" w:rsidRPr="00635F6D" w:rsidRDefault="005E3671" w:rsidP="005E36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3671" w:rsidRPr="00635F6D" w:rsidRDefault="005E3671" w:rsidP="005E36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3671" w:rsidRPr="00635F6D" w:rsidRDefault="005E3671" w:rsidP="005E36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3671" w:rsidRPr="00635F6D" w:rsidRDefault="005E3671" w:rsidP="005E36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3671" w:rsidRPr="00635F6D" w:rsidRDefault="005E3671" w:rsidP="005E3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3671" w:rsidRPr="00635F6D" w:rsidRDefault="005E3671" w:rsidP="005E3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3671" w:rsidRPr="00635F6D" w:rsidRDefault="00D93D92" w:rsidP="00D93D9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val="uk-UA"/>
        </w:rPr>
      </w:pPr>
      <w:r w:rsidRPr="00635F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val="uk-UA"/>
        </w:rPr>
        <w:t>П</w:t>
      </w:r>
      <w:r w:rsidR="004F23FB" w:rsidRPr="00635F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val="uk-UA"/>
        </w:rPr>
        <w:t>СИХОЛОГІЯ ВИЩОЇ ШКОЛИ</w:t>
      </w:r>
    </w:p>
    <w:p w:rsidR="005E3671" w:rsidRPr="00635F6D" w:rsidRDefault="005E3671" w:rsidP="005E3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35F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(шифр і назва навчальної дисципліни)</w:t>
      </w:r>
    </w:p>
    <w:p w:rsidR="005E3671" w:rsidRPr="00635F6D" w:rsidRDefault="005E3671" w:rsidP="005E3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3671" w:rsidRPr="00635F6D" w:rsidRDefault="005E3671" w:rsidP="005E3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93D92" w:rsidRPr="00635F6D" w:rsidRDefault="00D93D92" w:rsidP="005E3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93D92" w:rsidRPr="00635F6D" w:rsidRDefault="00D93D92" w:rsidP="005E3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3671" w:rsidRPr="00635F6D" w:rsidRDefault="005E3671" w:rsidP="005E3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3671" w:rsidRPr="00635F6D" w:rsidRDefault="005E3671" w:rsidP="005E3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3671" w:rsidRPr="00635F6D" w:rsidRDefault="005E3671" w:rsidP="005E3671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635F6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АНОТАЦІЯ  </w:t>
      </w:r>
    </w:p>
    <w:p w:rsidR="005E3671" w:rsidRPr="00635F6D" w:rsidRDefault="005E3671" w:rsidP="005E3671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635F6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нормативної навчальної дисципліни </w:t>
      </w:r>
    </w:p>
    <w:p w:rsidR="005E3671" w:rsidRPr="00635F6D" w:rsidRDefault="005E3671" w:rsidP="005E3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35F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підготовки магістрів</w:t>
      </w:r>
    </w:p>
    <w:p w:rsidR="005E3671" w:rsidRPr="00635F6D" w:rsidRDefault="005E3671" w:rsidP="005E3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35F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(назва освітнього рівня)</w:t>
      </w:r>
    </w:p>
    <w:p w:rsidR="005E3671" w:rsidRPr="00635F6D" w:rsidRDefault="005E3671" w:rsidP="005E3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35F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галузі знань 0102 Освіта</w:t>
      </w:r>
    </w:p>
    <w:p w:rsidR="005E3671" w:rsidRPr="00635F6D" w:rsidRDefault="005E3671" w:rsidP="005E3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35F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35F6D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спеціальність – 016 спеціальна освіта</w:t>
      </w:r>
    </w:p>
    <w:p w:rsidR="005E3671" w:rsidRPr="00635F6D" w:rsidRDefault="005E3671" w:rsidP="005E3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35F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(шифр і назва напряму підготовки)</w:t>
      </w:r>
    </w:p>
    <w:p w:rsidR="005E3671" w:rsidRPr="00635F6D" w:rsidRDefault="005E3671" w:rsidP="005E3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35F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Спеціалізація – адаптивна фізична культура та реабілітація</w:t>
      </w:r>
    </w:p>
    <w:p w:rsidR="005E3671" w:rsidRPr="00635F6D" w:rsidRDefault="005E3671" w:rsidP="005E3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5E3671" w:rsidRPr="00635F6D" w:rsidRDefault="005E3671" w:rsidP="005E36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3671" w:rsidRPr="00635F6D" w:rsidRDefault="005E3671" w:rsidP="005E36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3671" w:rsidRPr="00635F6D" w:rsidRDefault="005E3671" w:rsidP="005E36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3671" w:rsidRPr="00635F6D" w:rsidRDefault="005E3671" w:rsidP="005E36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3671" w:rsidRPr="00635F6D" w:rsidRDefault="005E3671" w:rsidP="005E36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3671" w:rsidRPr="00635F6D" w:rsidRDefault="005E3671" w:rsidP="005E36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3671" w:rsidRPr="00635F6D" w:rsidRDefault="005E3671" w:rsidP="005E36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3671" w:rsidRPr="00635F6D" w:rsidRDefault="005E3671" w:rsidP="005E36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3671" w:rsidRPr="00635F6D" w:rsidRDefault="005E3671" w:rsidP="005E36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3671" w:rsidRPr="00635F6D" w:rsidRDefault="005E3671" w:rsidP="005E36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3671" w:rsidRPr="00635F6D" w:rsidRDefault="005E3671" w:rsidP="005E36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3671" w:rsidRPr="00635F6D" w:rsidRDefault="005E3671" w:rsidP="005E36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3671" w:rsidRPr="00635F6D" w:rsidRDefault="005E3671" w:rsidP="005E36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3671" w:rsidRPr="00635F6D" w:rsidRDefault="005E3671" w:rsidP="005E36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3671" w:rsidRPr="00635F6D" w:rsidRDefault="005E3671" w:rsidP="005E36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3671" w:rsidRPr="00635F6D" w:rsidRDefault="005E3671" w:rsidP="005E36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3671" w:rsidRPr="00635F6D" w:rsidRDefault="005E3671" w:rsidP="005E3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35F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Полтава 2019 </w:t>
      </w:r>
    </w:p>
    <w:p w:rsidR="005E3671" w:rsidRPr="00635F6D" w:rsidRDefault="005E3671" w:rsidP="005E3671">
      <w:pPr>
        <w:spacing w:after="12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uk-UA" w:eastAsia="ru-RU"/>
        </w:rPr>
      </w:pPr>
      <w:r w:rsidRPr="00635F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 w:type="page"/>
      </w:r>
    </w:p>
    <w:p w:rsidR="0054536F" w:rsidRPr="00635F6D" w:rsidRDefault="0054536F" w:rsidP="005453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5F6D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Кількість годин (кредитів ECTS): 90 (3)</w:t>
      </w:r>
    </w:p>
    <w:p w:rsidR="0054536F" w:rsidRPr="00635F6D" w:rsidRDefault="0054536F" w:rsidP="00D93D92">
      <w:pPr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D93D92" w:rsidRPr="00635F6D" w:rsidRDefault="00D93D92" w:rsidP="00D93D92">
      <w:pPr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635F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Мета </w:t>
      </w:r>
      <w:r w:rsidR="0054536F" w:rsidRPr="00635F6D">
        <w:rPr>
          <w:rFonts w:ascii="Times New Roman" w:hAnsi="Times New Roman" w:cs="Times New Roman"/>
          <w:b/>
          <w:sz w:val="28"/>
          <w:szCs w:val="28"/>
          <w:lang w:val="uk-UA"/>
        </w:rPr>
        <w:t>навчальної дисципліни:</w:t>
      </w:r>
      <w:r w:rsidRPr="00635F6D">
        <w:rPr>
          <w:rFonts w:ascii="Times New Roman" w:hAnsi="Times New Roman" w:cs="Times New Roman"/>
          <w:sz w:val="28"/>
          <w:szCs w:val="28"/>
          <w:lang w:val="uk-UA"/>
        </w:rPr>
        <w:t xml:space="preserve"> розкрити закономірності функціонування психіки здобувача вищої освіти як суб’єкта навчально-професійної діяльності та специфіку науково-педагогічної діяльності викладача, сприяти на цій основі формуванню загальної психологічної культури та компетентності магістрантів, їхньої готовності до кваліфікованого професійно-педагогіч</w:t>
      </w:r>
      <w:r w:rsidR="00A74AE0" w:rsidRPr="00635F6D">
        <w:rPr>
          <w:rFonts w:ascii="Times New Roman" w:hAnsi="Times New Roman" w:cs="Times New Roman"/>
          <w:sz w:val="28"/>
          <w:szCs w:val="28"/>
          <w:lang w:val="uk-UA"/>
        </w:rPr>
        <w:t>ного спілкування зі</w:t>
      </w:r>
      <w:r w:rsidRPr="00635F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4AE0" w:rsidRPr="00635F6D">
        <w:rPr>
          <w:rFonts w:ascii="Times New Roman" w:hAnsi="Times New Roman" w:cs="Times New Roman"/>
          <w:sz w:val="28"/>
          <w:szCs w:val="28"/>
          <w:lang w:val="uk-UA"/>
        </w:rPr>
        <w:t>здобувачами вищої освіти</w:t>
      </w:r>
      <w:r w:rsidRPr="00635F6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4536F" w:rsidRPr="00635F6D" w:rsidRDefault="0054536F" w:rsidP="0054536F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35F6D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Результати навчання за навчальною дисципліною:</w:t>
      </w:r>
    </w:p>
    <w:p w:rsidR="00D93D92" w:rsidRPr="00635F6D" w:rsidRDefault="00D93D92" w:rsidP="0054536F">
      <w:pPr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5F6D">
        <w:rPr>
          <w:rFonts w:ascii="Times New Roman" w:hAnsi="Times New Roman" w:cs="Times New Roman"/>
          <w:b/>
          <w:sz w:val="28"/>
          <w:szCs w:val="28"/>
          <w:lang w:val="uk-UA"/>
        </w:rPr>
        <w:t>знати:</w:t>
      </w:r>
    </w:p>
    <w:p w:rsidR="00D93D92" w:rsidRPr="00635F6D" w:rsidRDefault="00D93D92" w:rsidP="00D93D92">
      <w:pPr>
        <w:pStyle w:val="a3"/>
        <w:numPr>
          <w:ilvl w:val="0"/>
          <w:numId w:val="3"/>
        </w:numPr>
        <w:spacing w:after="0"/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635F6D">
        <w:rPr>
          <w:rFonts w:ascii="Times New Roman" w:hAnsi="Times New Roman" w:cs="Times New Roman"/>
          <w:sz w:val="28"/>
          <w:szCs w:val="28"/>
          <w:lang w:val="uk-UA"/>
        </w:rPr>
        <w:t>предмет, основні категорії, принципи та методи психології вищої школи як науки;</w:t>
      </w:r>
    </w:p>
    <w:p w:rsidR="00D93D92" w:rsidRPr="00635F6D" w:rsidRDefault="00D93D92" w:rsidP="00D93D92">
      <w:pPr>
        <w:pStyle w:val="a3"/>
        <w:numPr>
          <w:ilvl w:val="0"/>
          <w:numId w:val="3"/>
        </w:numPr>
        <w:spacing w:after="0"/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635F6D">
        <w:rPr>
          <w:rFonts w:ascii="Times New Roman" w:hAnsi="Times New Roman" w:cs="Times New Roman"/>
          <w:sz w:val="28"/>
          <w:szCs w:val="28"/>
          <w:lang w:val="uk-UA"/>
        </w:rPr>
        <w:t>загальні психологічні характеристики студентського віку та студентської групи;</w:t>
      </w:r>
    </w:p>
    <w:p w:rsidR="00D93D92" w:rsidRPr="00635F6D" w:rsidRDefault="00D93D92" w:rsidP="00D93D92">
      <w:pPr>
        <w:pStyle w:val="a3"/>
        <w:numPr>
          <w:ilvl w:val="0"/>
          <w:numId w:val="3"/>
        </w:numPr>
        <w:spacing w:after="0"/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635F6D">
        <w:rPr>
          <w:rFonts w:ascii="Times New Roman" w:hAnsi="Times New Roman" w:cs="Times New Roman"/>
          <w:sz w:val="28"/>
          <w:szCs w:val="28"/>
          <w:lang w:val="uk-UA"/>
        </w:rPr>
        <w:t>зміст і механізми професійного становлення особистості здобувача вищої освіти як майбутнього фахівця з вищою освітою;</w:t>
      </w:r>
    </w:p>
    <w:p w:rsidR="00D93D92" w:rsidRPr="00635F6D" w:rsidRDefault="00D93D92" w:rsidP="00D93D92">
      <w:pPr>
        <w:pStyle w:val="a3"/>
        <w:numPr>
          <w:ilvl w:val="0"/>
          <w:numId w:val="3"/>
        </w:numPr>
        <w:spacing w:after="0"/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635F6D">
        <w:rPr>
          <w:rFonts w:ascii="Times New Roman" w:hAnsi="Times New Roman" w:cs="Times New Roman"/>
          <w:sz w:val="28"/>
          <w:szCs w:val="28"/>
          <w:lang w:val="uk-UA"/>
        </w:rPr>
        <w:t>психологічні особливості взаємодії викладача зі здобувачами вищої освіти;</w:t>
      </w:r>
    </w:p>
    <w:p w:rsidR="00D93D92" w:rsidRPr="00635F6D" w:rsidRDefault="00D93D92" w:rsidP="00D93D92">
      <w:pPr>
        <w:pStyle w:val="a3"/>
        <w:numPr>
          <w:ilvl w:val="0"/>
          <w:numId w:val="3"/>
        </w:numPr>
        <w:spacing w:after="0"/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635F6D">
        <w:rPr>
          <w:rFonts w:ascii="Times New Roman" w:hAnsi="Times New Roman" w:cs="Times New Roman"/>
          <w:sz w:val="28"/>
          <w:szCs w:val="28"/>
          <w:lang w:val="uk-UA"/>
        </w:rPr>
        <w:t>психологічні аспекти особистості та діяльності викладача вищої школи.</w:t>
      </w:r>
    </w:p>
    <w:p w:rsidR="00D93D92" w:rsidRPr="00635F6D" w:rsidRDefault="00D93D92" w:rsidP="0054536F">
      <w:pPr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5F6D">
        <w:rPr>
          <w:rFonts w:ascii="Times New Roman" w:hAnsi="Times New Roman" w:cs="Times New Roman"/>
          <w:b/>
          <w:sz w:val="28"/>
          <w:szCs w:val="28"/>
          <w:lang w:val="uk-UA"/>
        </w:rPr>
        <w:t>вміти:</w:t>
      </w:r>
    </w:p>
    <w:p w:rsidR="00D93D92" w:rsidRPr="00635F6D" w:rsidRDefault="00D93D92" w:rsidP="00B84606">
      <w:pPr>
        <w:spacing w:after="0"/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635F6D">
        <w:rPr>
          <w:rFonts w:ascii="Times New Roman" w:hAnsi="Times New Roman" w:cs="Times New Roman"/>
          <w:sz w:val="28"/>
          <w:szCs w:val="28"/>
          <w:lang w:val="uk-UA"/>
        </w:rPr>
        <w:t>- здійснювати психологічний аналіз ефективності навчально-виховного процесу в умовах вищої школи;</w:t>
      </w:r>
    </w:p>
    <w:p w:rsidR="00D93D92" w:rsidRPr="00635F6D" w:rsidRDefault="00D93D92" w:rsidP="00B84606">
      <w:pPr>
        <w:pStyle w:val="a3"/>
        <w:numPr>
          <w:ilvl w:val="0"/>
          <w:numId w:val="3"/>
        </w:numPr>
        <w:spacing w:after="0"/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635F6D">
        <w:rPr>
          <w:rFonts w:ascii="Times New Roman" w:hAnsi="Times New Roman" w:cs="Times New Roman"/>
          <w:sz w:val="28"/>
          <w:szCs w:val="28"/>
          <w:lang w:val="uk-UA"/>
        </w:rPr>
        <w:t>використовувати теоретичні знання та практичні навички із психології вищої школи для аналізу й діагностики сформованості власних професійно спрямованих якостей;</w:t>
      </w:r>
    </w:p>
    <w:p w:rsidR="00D93D92" w:rsidRPr="00635F6D" w:rsidRDefault="00D93D92" w:rsidP="00B84606">
      <w:pPr>
        <w:pStyle w:val="a3"/>
        <w:numPr>
          <w:ilvl w:val="0"/>
          <w:numId w:val="3"/>
        </w:numPr>
        <w:spacing w:after="0"/>
        <w:ind w:left="426" w:hanging="426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635F6D">
        <w:rPr>
          <w:rFonts w:ascii="Times New Roman" w:hAnsi="Times New Roman" w:cs="Times New Roman"/>
          <w:sz w:val="28"/>
          <w:szCs w:val="28"/>
          <w:lang w:val="uk-UA"/>
        </w:rPr>
        <w:t>укладати та проводити базове психологічного дослідження в умовах навчально-виховного процесу ЗВО;</w:t>
      </w:r>
    </w:p>
    <w:p w:rsidR="00CC05DF" w:rsidRPr="00635F6D" w:rsidRDefault="00D93D92" w:rsidP="00B84606">
      <w:pPr>
        <w:pStyle w:val="a3"/>
        <w:numPr>
          <w:ilvl w:val="0"/>
          <w:numId w:val="3"/>
        </w:numPr>
        <w:spacing w:after="0"/>
        <w:ind w:left="426" w:hanging="426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635F6D">
        <w:rPr>
          <w:rFonts w:ascii="Times New Roman" w:hAnsi="Times New Roman" w:cs="Times New Roman"/>
          <w:sz w:val="28"/>
          <w:szCs w:val="28"/>
          <w:lang w:val="uk-UA"/>
        </w:rPr>
        <w:t>диференціювати прояви типових та індивідуальних психологічних особливостей студентів як суб’єктів педагогічної взаємодії у вищій школі.</w:t>
      </w:r>
    </w:p>
    <w:p w:rsidR="007D0DF3" w:rsidRPr="00635F6D" w:rsidRDefault="007D0DF3" w:rsidP="007D0DF3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5F6D">
        <w:rPr>
          <w:rFonts w:ascii="Times New Roman" w:hAnsi="Times New Roman" w:cs="Times New Roman"/>
          <w:b/>
          <w:sz w:val="28"/>
          <w:szCs w:val="28"/>
          <w:lang w:val="uk-UA"/>
        </w:rPr>
        <w:t>Зміст дисципліни (тематика):</w:t>
      </w:r>
    </w:p>
    <w:p w:rsidR="007D0DF3" w:rsidRPr="00635F6D" w:rsidRDefault="00635F6D" w:rsidP="007D0DF3">
      <w:pPr>
        <w:numPr>
          <w:ilvl w:val="0"/>
          <w:numId w:val="5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5F6D">
        <w:rPr>
          <w:rFonts w:ascii="Times New Roman" w:hAnsi="Times New Roman" w:cs="Times New Roman"/>
          <w:sz w:val="28"/>
          <w:szCs w:val="28"/>
          <w:lang w:val="uk-UA"/>
        </w:rPr>
        <w:t>Психологія вищої школи як наука</w:t>
      </w:r>
      <w:r w:rsidR="007D0DF3" w:rsidRPr="00635F6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D0DF3" w:rsidRPr="00635F6D" w:rsidRDefault="00635F6D" w:rsidP="007D0DF3">
      <w:pPr>
        <w:numPr>
          <w:ilvl w:val="0"/>
          <w:numId w:val="5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5F6D">
        <w:rPr>
          <w:rFonts w:ascii="Times New Roman" w:hAnsi="Times New Roman" w:cs="Times New Roman"/>
          <w:sz w:val="28"/>
          <w:szCs w:val="28"/>
          <w:lang w:val="uk-UA"/>
        </w:rPr>
        <w:t>Психологічна характеристика студентського віку</w:t>
      </w:r>
      <w:r w:rsidR="007D0DF3" w:rsidRPr="00635F6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D0DF3" w:rsidRPr="00635F6D" w:rsidRDefault="00635F6D" w:rsidP="007D0DF3">
      <w:pPr>
        <w:numPr>
          <w:ilvl w:val="0"/>
          <w:numId w:val="5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5F6D">
        <w:rPr>
          <w:rFonts w:ascii="Times New Roman" w:hAnsi="Times New Roman" w:cs="Times New Roman"/>
          <w:sz w:val="28"/>
          <w:szCs w:val="28"/>
          <w:lang w:val="uk-UA"/>
        </w:rPr>
        <w:t xml:space="preserve">Психологічний аналіз учіння </w:t>
      </w:r>
      <w:r>
        <w:rPr>
          <w:rFonts w:ascii="Times New Roman" w:hAnsi="Times New Roman" w:cs="Times New Roman"/>
          <w:sz w:val="28"/>
          <w:szCs w:val="28"/>
          <w:lang w:val="uk-UA"/>
        </w:rPr>
        <w:t>здобувачів вищої освіти</w:t>
      </w:r>
      <w:r w:rsidR="007D0DF3" w:rsidRPr="00635F6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D0DF3" w:rsidRPr="00635F6D" w:rsidRDefault="00635F6D" w:rsidP="007D0DF3">
      <w:pPr>
        <w:numPr>
          <w:ilvl w:val="0"/>
          <w:numId w:val="5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5F6D">
        <w:rPr>
          <w:rFonts w:ascii="Times New Roman" w:hAnsi="Times New Roman" w:cs="Times New Roman"/>
          <w:sz w:val="28"/>
          <w:szCs w:val="28"/>
          <w:lang w:val="uk-UA"/>
        </w:rPr>
        <w:t>Професіоналізм педагогічної діяльності та особистості викладача</w:t>
      </w:r>
      <w:r w:rsidR="007D0DF3" w:rsidRPr="00635F6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D0DF3" w:rsidRPr="00635F6D" w:rsidRDefault="00635F6D" w:rsidP="007D0DF3">
      <w:pPr>
        <w:numPr>
          <w:ilvl w:val="0"/>
          <w:numId w:val="5"/>
        </w:numPr>
        <w:tabs>
          <w:tab w:val="left" w:pos="0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35F6D">
        <w:rPr>
          <w:rFonts w:ascii="Times New Roman" w:hAnsi="Times New Roman" w:cs="Times New Roman"/>
          <w:sz w:val="28"/>
          <w:szCs w:val="28"/>
          <w:lang w:val="uk-UA"/>
        </w:rPr>
        <w:t>Психологічні засади управління навчальним процесом вищої школи</w:t>
      </w:r>
      <w:r w:rsidR="007D0DF3" w:rsidRPr="00635F6D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7D0DF3" w:rsidRPr="00635F6D" w:rsidRDefault="00635F6D" w:rsidP="007D0DF3">
      <w:pPr>
        <w:numPr>
          <w:ilvl w:val="0"/>
          <w:numId w:val="5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5F6D">
        <w:rPr>
          <w:rFonts w:ascii="Times New Roman" w:hAnsi="Times New Roman" w:cs="Times New Roman"/>
          <w:sz w:val="28"/>
          <w:szCs w:val="28"/>
          <w:lang w:val="uk-UA"/>
        </w:rPr>
        <w:t xml:space="preserve">Психологія педагогічної взаємодії викладача зі </w:t>
      </w:r>
      <w:r>
        <w:rPr>
          <w:rFonts w:ascii="Times New Roman" w:hAnsi="Times New Roman" w:cs="Times New Roman"/>
          <w:sz w:val="28"/>
          <w:szCs w:val="28"/>
          <w:lang w:val="uk-UA"/>
        </w:rPr>
        <w:t>здобувачами вищої освіти</w:t>
      </w:r>
      <w:r w:rsidR="007D0DF3" w:rsidRPr="00635F6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4536F" w:rsidRPr="00635F6D" w:rsidRDefault="007D0DF3" w:rsidP="00635F6D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5F6D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Види робіт: </w:t>
      </w:r>
      <w:r w:rsidRPr="00635F6D">
        <w:rPr>
          <w:rFonts w:ascii="Times New Roman" w:hAnsi="Times New Roman" w:cs="Times New Roman"/>
          <w:sz w:val="28"/>
          <w:szCs w:val="28"/>
          <w:lang w:val="uk-UA"/>
        </w:rPr>
        <w:t>лекції, практичні заняття, модульні контрольні роботи, індивідуальні роботи, самостійна робота, консультації, підготовка до заліку, залік.</w:t>
      </w:r>
    </w:p>
    <w:sectPr w:rsidR="0054536F" w:rsidRPr="00635F6D" w:rsidSect="0054536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40845"/>
    <w:multiLevelType w:val="hybridMultilevel"/>
    <w:tmpl w:val="511AAC6C"/>
    <w:lvl w:ilvl="0" w:tplc="4AECB00C">
      <w:start w:val="20"/>
      <w:numFmt w:val="bullet"/>
      <w:lvlText w:val="-"/>
      <w:lvlJc w:val="left"/>
      <w:pPr>
        <w:ind w:left="1639" w:hanging="93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4897A4E"/>
    <w:multiLevelType w:val="hybridMultilevel"/>
    <w:tmpl w:val="C2DCE462"/>
    <w:lvl w:ilvl="0" w:tplc="4AECB00C">
      <w:start w:val="20"/>
      <w:numFmt w:val="bullet"/>
      <w:lvlText w:val="-"/>
      <w:lvlJc w:val="left"/>
      <w:pPr>
        <w:ind w:left="2348" w:hanging="93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3C3C21"/>
    <w:multiLevelType w:val="hybridMultilevel"/>
    <w:tmpl w:val="26CA9774"/>
    <w:lvl w:ilvl="0" w:tplc="A95CB7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F27732"/>
    <w:multiLevelType w:val="singleLevel"/>
    <w:tmpl w:val="FA5A11B8"/>
    <w:lvl w:ilvl="0">
      <w:start w:val="47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4">
    <w:nsid w:val="4326512D"/>
    <w:multiLevelType w:val="hybridMultilevel"/>
    <w:tmpl w:val="C598CE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80550"/>
    <w:rsid w:val="00054603"/>
    <w:rsid w:val="00180550"/>
    <w:rsid w:val="00367D33"/>
    <w:rsid w:val="00405E8F"/>
    <w:rsid w:val="004916F9"/>
    <w:rsid w:val="004E2987"/>
    <w:rsid w:val="004F23FB"/>
    <w:rsid w:val="0054536F"/>
    <w:rsid w:val="005E3671"/>
    <w:rsid w:val="00635F6D"/>
    <w:rsid w:val="007D0DF3"/>
    <w:rsid w:val="00A74AE0"/>
    <w:rsid w:val="00B84606"/>
    <w:rsid w:val="00CC05DF"/>
    <w:rsid w:val="00D93D92"/>
    <w:rsid w:val="00DB358C"/>
    <w:rsid w:val="00E53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6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3D92"/>
    <w:pPr>
      <w:ind w:left="720"/>
      <w:contextualSpacing/>
    </w:pPr>
  </w:style>
  <w:style w:type="character" w:styleId="a4">
    <w:name w:val="Strong"/>
    <w:qFormat/>
    <w:rsid w:val="0054536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6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268</Words>
  <Characters>2026</Characters>
  <Application>Microsoft Office Word</Application>
  <DocSecurity>0</DocSecurity>
  <Lines>72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Galka</dc:creator>
  <cp:lastModifiedBy>Пользователь Windows</cp:lastModifiedBy>
  <cp:revision>9</cp:revision>
  <dcterms:created xsi:type="dcterms:W3CDTF">2020-05-16T13:32:00Z</dcterms:created>
  <dcterms:modified xsi:type="dcterms:W3CDTF">2020-05-18T16:02:00Z</dcterms:modified>
</cp:coreProperties>
</file>